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5" w:type="dxa"/>
        <w:tblLook w:val="04A0"/>
      </w:tblPr>
      <w:tblGrid>
        <w:gridCol w:w="4786"/>
        <w:gridCol w:w="2098"/>
        <w:gridCol w:w="1048"/>
        <w:gridCol w:w="850"/>
        <w:gridCol w:w="851"/>
        <w:gridCol w:w="850"/>
        <w:gridCol w:w="851"/>
        <w:gridCol w:w="850"/>
        <w:gridCol w:w="851"/>
      </w:tblGrid>
      <w:tr w:rsidR="003A66C0" w:rsidRPr="00412388" w:rsidTr="000F3328">
        <w:trPr>
          <w:trHeight w:val="405"/>
        </w:trPr>
        <w:tc>
          <w:tcPr>
            <w:tcW w:w="1303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Default="003A66C0" w:rsidP="00B76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3A66C0" w:rsidRPr="00351226" w:rsidRDefault="003A66C0" w:rsidP="00B76C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51226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l-GR"/>
              </w:rPr>
              <w:t>ΠΡΟΓΡΑΜΜΑ    ΔΕΥΤΕΡΑΣ 21/9/2020</w:t>
            </w:r>
          </w:p>
        </w:tc>
      </w:tr>
      <w:tr w:rsidR="00B76C66" w:rsidRPr="00B76C66" w:rsidTr="003A66C0">
        <w:trPr>
          <w:trHeight w:val="58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C66" w:rsidRPr="003A66C0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="003A66C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3A66C0" w:rsidRPr="003A66C0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el-GR"/>
              </w:rPr>
              <w:t xml:space="preserve">ΔΙΔΑΣΚΟΝΤΕΣ </w:t>
            </w:r>
            <w:r w:rsidRPr="003A66C0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el-GR"/>
              </w:rPr>
              <w:t>ΕΚΠΑΙΔΕΥΤΙΚΟΙ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226" w:rsidRDefault="00351226" w:rsidP="00412388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el-GR"/>
              </w:rPr>
            </w:pPr>
          </w:p>
          <w:p w:rsidR="00B76C66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3A66C0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</w:pPr>
            <w:r w:rsidRPr="003A66C0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  <w:t>1η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3A66C0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3A66C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el-GR"/>
              </w:rPr>
              <w:t>2η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3A66C0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</w:pPr>
            <w:r w:rsidRPr="003A66C0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  <w:t>3η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3A66C0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</w:pPr>
            <w:r w:rsidRPr="003A66C0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  <w:t>4η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3A66C0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</w:pPr>
            <w:r w:rsidRPr="003A66C0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  <w:t>5η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3A66C0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</w:pPr>
            <w:r w:rsidRPr="003A66C0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  <w:t>6η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3A66C0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</w:pPr>
            <w:r w:rsidRPr="003A66C0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el-GR"/>
              </w:rPr>
              <w:t>7η</w:t>
            </w:r>
          </w:p>
        </w:tc>
      </w:tr>
      <w:tr w:rsidR="00B76C66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C66" w:rsidRPr="00B76C66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Τσάκωνα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Ελένη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6C66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ΘΕΟΛΟΓΟΣ          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1</w:t>
            </w:r>
          </w:p>
        </w:tc>
      </w:tr>
      <w:tr w:rsidR="00B76C66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C66" w:rsidRPr="00B76C66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Κολιώνη</w:t>
            </w:r>
            <w:proofErr w:type="spellEnd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Ελένη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6C66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ΦΙΛΟΛΟΓΟΣ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66" w:rsidRPr="00412388" w:rsidRDefault="00B76C66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2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Μιχαλοπούλου</w:t>
            </w:r>
            <w:proofErr w:type="spellEnd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Κων/να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ΦΙΛΟΛΟΓΟΣ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Πλέσσα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Ελένη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ΦΙΛΟΛΟΓΟΣ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Σταύρακα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Καλλιόπη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ΦΙΛΟΛΟΓΟΣ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Στρατίκη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Αλεξάνδρα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ΦΙΛΟΛΟΓΟΣ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Φλωροπούλου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Σπυριδούλα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ΦΙΛΟΛΟΓΟΣ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Παλαιολόγου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Ευθαλία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ΜΑΘΗΜΑΤΙΚΟΣ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Παπασταύρου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Αικατερίνη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ΜΑΘΗΜΑΤΙΚΟΣ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Κανακίδη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Μαρία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3A66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ΓΕΩΛΟΓΟΣ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Κοτόρτση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Βασιλική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ΒΙΟΛΟΓΟΣ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Μαγαλιού</w:t>
            </w:r>
            <w:proofErr w:type="spellEnd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Ευδοξία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ΓΑΛΛΙΚΗΣ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1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Παπαθεοδώρου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Νίκη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ΑΓΓΛΙΚΗΣ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3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Ταραμπέρη</w:t>
            </w:r>
            <w:proofErr w:type="spellEnd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Αφροδίτη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ΓΕΡΜΑΝΙΚΗΣ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2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Παπαθεοδώρου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Δήμητρα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ΕΙΚΑΣΤΙΚΩΝ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2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Μάκη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Καλλιόπη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ΦΥΣ. ΑΓΩΓΗΣ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Β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A 3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Χριστοδουλοπούλου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Ελένη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ΜΟΥΣΙΚΗΣ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1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Κωτσοπούλου</w:t>
            </w:r>
            <w:proofErr w:type="spellEnd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Αλεξάνδρα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ΜΟΥΣΙΚΗΣ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Κερασίδης</w:t>
            </w:r>
            <w:proofErr w:type="spellEnd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Χρήστος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ΠΛΗΡΟΦΟΡΙΚΗΣ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 3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5F6A3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Πελέκης</w:t>
            </w:r>
            <w:proofErr w:type="spellEnd"/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val="en-US" w:eastAsia="el-GR"/>
              </w:rPr>
              <w:t xml:space="preserve"> </w:t>
            </w:r>
            <w:r w:rsidRPr="00B76C66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  <w:t>Χαράλαμπος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ΠΛΗΡΟΦΟΡΙΚΗΣ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66C0" w:rsidRPr="00412388" w:rsidTr="003A66C0">
        <w:trPr>
          <w:trHeight w:val="40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C0" w:rsidRPr="00B76C66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C0" w:rsidRPr="00412388" w:rsidRDefault="003A66C0" w:rsidP="004123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23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:rsidR="004C7DC5" w:rsidRDefault="004C7DC5">
      <w:bookmarkStart w:id="0" w:name="_GoBack"/>
      <w:bookmarkEnd w:id="0"/>
    </w:p>
    <w:sectPr w:rsidR="004C7DC5" w:rsidSect="00232698">
      <w:pgSz w:w="16838" w:h="11906" w:orient="landscape"/>
      <w:pgMar w:top="709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ACC"/>
    <w:rsid w:val="00232698"/>
    <w:rsid w:val="00351226"/>
    <w:rsid w:val="003A66C0"/>
    <w:rsid w:val="00412388"/>
    <w:rsid w:val="004C7DC5"/>
    <w:rsid w:val="00916CAE"/>
    <w:rsid w:val="009A02DB"/>
    <w:rsid w:val="009B447A"/>
    <w:rsid w:val="00A33ACC"/>
    <w:rsid w:val="00B7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AE"/>
  </w:style>
  <w:style w:type="paragraph" w:styleId="4">
    <w:name w:val="heading 4"/>
    <w:basedOn w:val="a"/>
    <w:link w:val="4Char"/>
    <w:uiPriority w:val="9"/>
    <w:qFormat/>
    <w:rsid w:val="00916C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916CA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Windows User</cp:lastModifiedBy>
  <cp:revision>3</cp:revision>
  <dcterms:created xsi:type="dcterms:W3CDTF">2020-09-17T14:42:00Z</dcterms:created>
  <dcterms:modified xsi:type="dcterms:W3CDTF">2020-09-17T14:43:00Z</dcterms:modified>
</cp:coreProperties>
</file>